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9D680" w14:textId="41ADBFDA" w:rsidR="00517F99" w:rsidRPr="000057F5" w:rsidRDefault="00517F99" w:rsidP="000057F5">
      <w:pPr>
        <w:rPr>
          <w:rFonts w:ascii="Helvetica" w:hAnsi="Helvetica"/>
          <w:sz w:val="22"/>
          <w:lang w:val="en-GB"/>
        </w:rPr>
      </w:pPr>
    </w:p>
    <w:tbl>
      <w:tblPr>
        <w:tblStyle w:val="TableGrid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67"/>
        <w:gridCol w:w="2127"/>
        <w:gridCol w:w="7655"/>
      </w:tblGrid>
      <w:tr w:rsidR="00E16877" w:rsidRPr="000057F5" w14:paraId="385A5504" w14:textId="77777777">
        <w:tc>
          <w:tcPr>
            <w:tcW w:w="10349" w:type="dxa"/>
            <w:gridSpan w:val="3"/>
            <w:shd w:val="solid" w:color="000000" w:themeColor="text1" w:fill="auto"/>
          </w:tcPr>
          <w:p w14:paraId="2B46E489" w14:textId="77777777" w:rsidR="000F2444" w:rsidRPr="000F2444" w:rsidRDefault="000F2444" w:rsidP="00E16877">
            <w:pPr>
              <w:jc w:val="center"/>
              <w:rPr>
                <w:rFonts w:ascii="Helvetica" w:hAnsi="Helvetica"/>
                <w:sz w:val="10"/>
                <w:lang w:val="en-GB"/>
              </w:rPr>
            </w:pPr>
          </w:p>
          <w:p w14:paraId="59BA3528" w14:textId="77777777" w:rsidR="000F2444" w:rsidRPr="000F2444" w:rsidRDefault="00E16877" w:rsidP="00E16877">
            <w:pPr>
              <w:jc w:val="center"/>
              <w:rPr>
                <w:rFonts w:ascii="Helvetica" w:hAnsi="Helvetica"/>
                <w:b/>
                <w:sz w:val="26"/>
                <w:lang w:val="en-GB"/>
              </w:rPr>
            </w:pPr>
            <w:r w:rsidRPr="000F2444">
              <w:rPr>
                <w:rFonts w:ascii="Helvetica" w:hAnsi="Helvetica"/>
                <w:b/>
                <w:sz w:val="26"/>
                <w:lang w:val="en-GB"/>
              </w:rPr>
              <w:t>C A M E R A   E Q U I P M E N T   L I S T</w:t>
            </w:r>
          </w:p>
          <w:p w14:paraId="5796341E" w14:textId="77777777" w:rsidR="00E16877" w:rsidRPr="000F2444" w:rsidRDefault="00E16877" w:rsidP="00E16877">
            <w:pPr>
              <w:jc w:val="center"/>
              <w:rPr>
                <w:rFonts w:ascii="Helvetica" w:hAnsi="Helvetica"/>
                <w:sz w:val="10"/>
                <w:lang w:val="en-GB"/>
              </w:rPr>
            </w:pPr>
          </w:p>
        </w:tc>
      </w:tr>
      <w:tr w:rsidR="00E16877" w:rsidRPr="000057F5" w14:paraId="46A6CAD8" w14:textId="77777777">
        <w:tc>
          <w:tcPr>
            <w:tcW w:w="10349" w:type="dxa"/>
            <w:gridSpan w:val="3"/>
          </w:tcPr>
          <w:p w14:paraId="7C7C466D" w14:textId="33C06DF1" w:rsidR="00E16877" w:rsidRPr="004F3400" w:rsidRDefault="004F3400" w:rsidP="004F3400">
            <w:pPr>
              <w:jc w:val="right"/>
              <w:rPr>
                <w:rFonts w:ascii="Helvetica" w:hAnsi="Helvetica"/>
                <w:b/>
                <w:i/>
                <w:sz w:val="22"/>
                <w:lang w:val="en-GB"/>
              </w:rPr>
            </w:pPr>
            <w:r>
              <w:rPr>
                <w:rFonts w:ascii="Helvetica" w:hAnsi="Helvetica"/>
                <w:b/>
                <w:i/>
                <w:sz w:val="22"/>
                <w:lang w:val="en-GB"/>
              </w:rPr>
              <w:t xml:space="preserve">Version </w:t>
            </w:r>
            <w:r w:rsidR="00C749E7">
              <w:rPr>
                <w:rFonts w:ascii="Helvetica" w:hAnsi="Helvetica"/>
                <w:b/>
                <w:i/>
                <w:sz w:val="22"/>
                <w:lang w:val="en-GB"/>
              </w:rPr>
              <w:t>x</w:t>
            </w:r>
            <w:r>
              <w:rPr>
                <w:rFonts w:ascii="Helvetica" w:hAnsi="Helvetica"/>
                <w:b/>
                <w:i/>
                <w:sz w:val="22"/>
                <w:lang w:val="en-GB"/>
              </w:rPr>
              <w:t xml:space="preserve">, </w:t>
            </w:r>
            <w:r w:rsidR="00C749E7">
              <w:rPr>
                <w:rFonts w:ascii="Helvetica" w:hAnsi="Helvetica"/>
                <w:b/>
                <w:i/>
                <w:sz w:val="22"/>
                <w:lang w:val="en-GB"/>
              </w:rPr>
              <w:t>01 Jan 2021</w:t>
            </w:r>
          </w:p>
        </w:tc>
      </w:tr>
      <w:tr w:rsidR="00E16877" w:rsidRPr="000057F5" w14:paraId="22AA138F" w14:textId="77777777" w:rsidTr="000F2444">
        <w:tc>
          <w:tcPr>
            <w:tcW w:w="2694" w:type="dxa"/>
            <w:gridSpan w:val="2"/>
          </w:tcPr>
          <w:p w14:paraId="07C09511" w14:textId="77777777" w:rsidR="00E16877" w:rsidRPr="000057F5" w:rsidRDefault="000F2444" w:rsidP="000F2444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Production Title:</w:t>
            </w:r>
          </w:p>
        </w:tc>
        <w:tc>
          <w:tcPr>
            <w:tcW w:w="7655" w:type="dxa"/>
          </w:tcPr>
          <w:p w14:paraId="0223636E" w14:textId="5C5BDCDE" w:rsidR="00E16877" w:rsidRPr="000057F5" w:rsidRDefault="00E16877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E16877" w:rsidRPr="000057F5" w14:paraId="242B00FD" w14:textId="77777777" w:rsidTr="000F2444">
        <w:tc>
          <w:tcPr>
            <w:tcW w:w="2694" w:type="dxa"/>
            <w:gridSpan w:val="2"/>
          </w:tcPr>
          <w:p w14:paraId="71BD08F3" w14:textId="77777777" w:rsidR="00E16877" w:rsidRPr="000057F5" w:rsidRDefault="000F2444" w:rsidP="000F2444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Director of Photography:</w:t>
            </w:r>
          </w:p>
        </w:tc>
        <w:tc>
          <w:tcPr>
            <w:tcW w:w="7655" w:type="dxa"/>
          </w:tcPr>
          <w:p w14:paraId="7C0D455D" w14:textId="0A91FEB1" w:rsidR="00E16877" w:rsidRPr="000057F5" w:rsidRDefault="00E16877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C749E7" w:rsidRPr="000057F5" w14:paraId="6488B9E1" w14:textId="77777777" w:rsidTr="000F2444">
        <w:tc>
          <w:tcPr>
            <w:tcW w:w="2694" w:type="dxa"/>
            <w:gridSpan w:val="2"/>
          </w:tcPr>
          <w:p w14:paraId="4494409C" w14:textId="3D8968C4" w:rsidR="00C749E7" w:rsidRDefault="00C749E7" w:rsidP="000F2444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Focus Puller:</w:t>
            </w:r>
          </w:p>
        </w:tc>
        <w:tc>
          <w:tcPr>
            <w:tcW w:w="7655" w:type="dxa"/>
          </w:tcPr>
          <w:p w14:paraId="067F811C" w14:textId="77777777" w:rsidR="00C749E7" w:rsidRPr="000057F5" w:rsidRDefault="00C749E7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0F2444" w:rsidRPr="004F3400" w14:paraId="3E97526F" w14:textId="77777777">
        <w:tc>
          <w:tcPr>
            <w:tcW w:w="10349" w:type="dxa"/>
            <w:gridSpan w:val="3"/>
          </w:tcPr>
          <w:p w14:paraId="20D1BBA9" w14:textId="77777777" w:rsidR="004F3400" w:rsidRDefault="004F3400" w:rsidP="004F3400">
            <w:pPr>
              <w:jc w:val="right"/>
              <w:rPr>
                <w:rFonts w:ascii="Helvetica" w:hAnsi="Helvetica"/>
                <w:i/>
                <w:sz w:val="22"/>
                <w:lang w:val="en-GB"/>
              </w:rPr>
            </w:pPr>
          </w:p>
          <w:p w14:paraId="2918FC64" w14:textId="77777777" w:rsidR="000F2444" w:rsidRPr="004F3400" w:rsidRDefault="000F2444" w:rsidP="004F3400">
            <w:pPr>
              <w:jc w:val="right"/>
              <w:rPr>
                <w:rFonts w:ascii="Helvetica" w:hAnsi="Helvetica"/>
                <w:i/>
                <w:sz w:val="22"/>
                <w:lang w:val="en-GB"/>
              </w:rPr>
            </w:pPr>
          </w:p>
        </w:tc>
      </w:tr>
      <w:tr w:rsidR="00517F99" w:rsidRPr="000057F5" w14:paraId="5D7C8298" w14:textId="77777777">
        <w:tc>
          <w:tcPr>
            <w:tcW w:w="10349" w:type="dxa"/>
            <w:gridSpan w:val="3"/>
            <w:tcBorders>
              <w:bottom w:val="single" w:sz="4" w:space="0" w:color="auto"/>
            </w:tcBorders>
            <w:shd w:val="solid" w:color="FFFFFF" w:themeColor="background1" w:fill="auto"/>
          </w:tcPr>
          <w:p w14:paraId="4E423873" w14:textId="6274A6F8" w:rsidR="00517F99" w:rsidRPr="000057F5" w:rsidRDefault="000057F5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C A M E R A   B O D</w:t>
            </w:r>
            <w:r w:rsidR="00C86CF6">
              <w:rPr>
                <w:rFonts w:ascii="Helvetica" w:hAnsi="Helvetica"/>
                <w:sz w:val="22"/>
                <w:lang w:val="en-GB"/>
              </w:rPr>
              <w:t xml:space="preserve"> </w:t>
            </w:r>
            <w:r w:rsidR="00C142C8">
              <w:rPr>
                <w:rFonts w:ascii="Helvetica" w:hAnsi="Helvetica"/>
                <w:sz w:val="22"/>
                <w:lang w:val="en-GB"/>
              </w:rPr>
              <w:t>Y</w:t>
            </w:r>
          </w:p>
        </w:tc>
      </w:tr>
      <w:tr w:rsidR="00517F99" w:rsidRPr="000057F5" w14:paraId="38B2945D" w14:textId="77777777">
        <w:tc>
          <w:tcPr>
            <w:tcW w:w="567" w:type="dxa"/>
            <w:tcBorders>
              <w:top w:val="single" w:sz="4" w:space="0" w:color="auto"/>
            </w:tcBorders>
          </w:tcPr>
          <w:p w14:paraId="0CAAF3DD" w14:textId="77777777" w:rsidR="000057F5" w:rsidRDefault="000057F5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</w:p>
          <w:p w14:paraId="155A1551" w14:textId="475A4FC6" w:rsidR="00517F99" w:rsidRPr="000057F5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</w:tcBorders>
          </w:tcPr>
          <w:p w14:paraId="3BF08876" w14:textId="77777777" w:rsidR="000057F5" w:rsidRDefault="000057F5" w:rsidP="000057F5">
            <w:pPr>
              <w:rPr>
                <w:rFonts w:ascii="Helvetica" w:hAnsi="Helvetica"/>
                <w:sz w:val="22"/>
                <w:lang w:val="en-GB"/>
              </w:rPr>
            </w:pPr>
          </w:p>
          <w:p w14:paraId="15AFEE03" w14:textId="128DC1C4" w:rsidR="00517F99" w:rsidRPr="000057F5" w:rsidRDefault="004D4889" w:rsidP="000057F5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ARRI ALEXA MINI Camera Kit</w:t>
            </w:r>
          </w:p>
          <w:p w14:paraId="5FD247EC" w14:textId="77777777" w:rsidR="00517F99" w:rsidRPr="000057F5" w:rsidRDefault="00517F99" w:rsidP="000057F5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 w:rsidRPr="000057F5">
              <w:rPr>
                <w:rFonts w:ascii="Helvetica" w:hAnsi="Helvetica"/>
                <w:sz w:val="22"/>
                <w:lang w:val="en-GB"/>
              </w:rPr>
              <w:t>PL Mount</w:t>
            </w:r>
          </w:p>
          <w:p w14:paraId="19525C30" w14:textId="634F2D94" w:rsidR="00517F99" w:rsidRDefault="00E16877" w:rsidP="000057F5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With Extension Viewfinder</w:t>
            </w:r>
          </w:p>
          <w:p w14:paraId="6F947B80" w14:textId="029472D0" w:rsidR="004D4889" w:rsidRPr="000057F5" w:rsidRDefault="004D4889" w:rsidP="000057F5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5x 256GB C-Fast 2.0 Cards</w:t>
            </w:r>
            <w:r w:rsidR="00C86CF6">
              <w:rPr>
                <w:rFonts w:ascii="Helvetica" w:hAnsi="Helvetica"/>
                <w:sz w:val="22"/>
                <w:lang w:val="en-GB"/>
              </w:rPr>
              <w:t xml:space="preserve"> each kit</w:t>
            </w:r>
          </w:p>
          <w:p w14:paraId="07A74FF1" w14:textId="77777777" w:rsidR="00517F99" w:rsidRPr="000057F5" w:rsidRDefault="00517F99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0057F5" w:rsidRPr="000057F5" w14:paraId="16A45A89" w14:textId="77777777">
        <w:tc>
          <w:tcPr>
            <w:tcW w:w="10349" w:type="dxa"/>
            <w:gridSpan w:val="3"/>
          </w:tcPr>
          <w:p w14:paraId="2F7AD75A" w14:textId="77777777" w:rsidR="000057F5" w:rsidRPr="000057F5" w:rsidRDefault="000057F5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517F99" w:rsidRPr="000057F5" w14:paraId="2889DA02" w14:textId="77777777"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3A31EE25" w14:textId="77777777" w:rsidR="00517F99" w:rsidRPr="000057F5" w:rsidRDefault="000057F5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L E N S E S   &amp;   F I L T E R S</w:t>
            </w:r>
          </w:p>
        </w:tc>
      </w:tr>
      <w:tr w:rsidR="00517F99" w:rsidRPr="000057F5" w14:paraId="67DFE69E" w14:textId="77777777">
        <w:tc>
          <w:tcPr>
            <w:tcW w:w="567" w:type="dxa"/>
            <w:tcBorders>
              <w:top w:val="single" w:sz="4" w:space="0" w:color="auto"/>
            </w:tcBorders>
          </w:tcPr>
          <w:p w14:paraId="4B7D4D07" w14:textId="77777777" w:rsidR="000057F5" w:rsidRDefault="000057F5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</w:p>
          <w:p w14:paraId="2100D844" w14:textId="6D92A3DB" w:rsidR="00517F99" w:rsidRPr="000057F5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</w:tcBorders>
          </w:tcPr>
          <w:p w14:paraId="3875708F" w14:textId="77777777" w:rsidR="000057F5" w:rsidRDefault="000057F5" w:rsidP="000057F5">
            <w:pPr>
              <w:rPr>
                <w:rFonts w:ascii="Helvetica" w:hAnsi="Helvetica"/>
                <w:sz w:val="22"/>
                <w:lang w:val="en-GB"/>
              </w:rPr>
            </w:pPr>
          </w:p>
          <w:p w14:paraId="262A6541" w14:textId="47B96949" w:rsidR="00517F99" w:rsidRDefault="00C86CF6" w:rsidP="004D4889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Master Prime Lens</w:t>
            </w:r>
            <w:r w:rsidR="004D4889">
              <w:rPr>
                <w:rFonts w:ascii="Helvetica" w:hAnsi="Helvetica"/>
                <w:sz w:val="22"/>
                <w:lang w:val="en-GB"/>
              </w:rPr>
              <w:t xml:space="preserve"> Set</w:t>
            </w:r>
            <w:r>
              <w:rPr>
                <w:rFonts w:ascii="Helvetica" w:hAnsi="Helvetica"/>
                <w:sz w:val="22"/>
                <w:lang w:val="en-GB"/>
              </w:rPr>
              <w:t>s</w:t>
            </w:r>
            <w:r w:rsidR="004D4889">
              <w:rPr>
                <w:rFonts w:ascii="Helvetica" w:hAnsi="Helvetica"/>
                <w:sz w:val="22"/>
                <w:lang w:val="en-GB"/>
              </w:rPr>
              <w:t xml:space="preserve"> (T</w:t>
            </w:r>
            <w:r>
              <w:rPr>
                <w:rFonts w:ascii="Helvetica" w:hAnsi="Helvetica"/>
                <w:sz w:val="22"/>
                <w:lang w:val="en-GB"/>
              </w:rPr>
              <w:t>1.3)</w:t>
            </w:r>
            <w:r w:rsidR="004D4889">
              <w:rPr>
                <w:rFonts w:ascii="Helvetica" w:hAnsi="Helvetica"/>
                <w:sz w:val="22"/>
                <w:lang w:val="en-GB"/>
              </w:rPr>
              <w:t xml:space="preserve"> – </w:t>
            </w:r>
            <w:r>
              <w:rPr>
                <w:rFonts w:ascii="Helvetica" w:hAnsi="Helvetica"/>
                <w:sz w:val="22"/>
                <w:lang w:val="en-GB"/>
              </w:rPr>
              <w:t>focal lengths TBC</w:t>
            </w:r>
          </w:p>
          <w:p w14:paraId="47D2FC2B" w14:textId="767FF98B" w:rsidR="00517F99" w:rsidRDefault="004D4889" w:rsidP="004D4889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18mm, 25mm, 3</w:t>
            </w:r>
            <w:r w:rsidR="00C86CF6">
              <w:rPr>
                <w:rFonts w:ascii="Helvetica" w:hAnsi="Helvetica"/>
                <w:sz w:val="22"/>
                <w:lang w:val="en-GB"/>
              </w:rPr>
              <w:t>5</w:t>
            </w:r>
            <w:r>
              <w:rPr>
                <w:rFonts w:ascii="Helvetica" w:hAnsi="Helvetica"/>
                <w:sz w:val="22"/>
                <w:lang w:val="en-GB"/>
              </w:rPr>
              <w:t>mm, 50mm</w:t>
            </w:r>
            <w:r w:rsidR="00C86CF6">
              <w:rPr>
                <w:rFonts w:ascii="Helvetica" w:hAnsi="Helvetica"/>
                <w:sz w:val="22"/>
                <w:lang w:val="en-GB"/>
              </w:rPr>
              <w:t>, 75mm, 100mm</w:t>
            </w:r>
          </w:p>
          <w:p w14:paraId="437B2FA7" w14:textId="39608B76" w:rsidR="004D4889" w:rsidRPr="004D4889" w:rsidRDefault="004D4889" w:rsidP="004D4889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517F99" w:rsidRPr="000057F5" w14:paraId="459472D7" w14:textId="77777777">
        <w:tc>
          <w:tcPr>
            <w:tcW w:w="567" w:type="dxa"/>
          </w:tcPr>
          <w:p w14:paraId="5E2AE872" w14:textId="2CA7911C" w:rsidR="00517F99" w:rsidRPr="000057F5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2F245587" w14:textId="2D106D54" w:rsidR="00517F99" w:rsidRPr="000057F5" w:rsidRDefault="00517F99" w:rsidP="000057F5">
            <w:pPr>
              <w:rPr>
                <w:rFonts w:ascii="Helvetica" w:hAnsi="Helvetica"/>
                <w:sz w:val="22"/>
                <w:lang w:val="en-GB"/>
              </w:rPr>
            </w:pPr>
            <w:proofErr w:type="spellStart"/>
            <w:r w:rsidRPr="000057F5">
              <w:rPr>
                <w:rFonts w:ascii="Helvetica" w:hAnsi="Helvetica"/>
                <w:sz w:val="22"/>
                <w:lang w:val="en-GB"/>
              </w:rPr>
              <w:t>Tiffen</w:t>
            </w:r>
            <w:proofErr w:type="spellEnd"/>
            <w:r w:rsidRPr="000057F5">
              <w:rPr>
                <w:rFonts w:ascii="Helvetica" w:hAnsi="Helvetica"/>
                <w:sz w:val="22"/>
                <w:lang w:val="en-GB"/>
              </w:rPr>
              <w:t xml:space="preserve"> ND Filter</w:t>
            </w:r>
            <w:r w:rsidR="004D4889">
              <w:rPr>
                <w:rFonts w:ascii="Helvetica" w:hAnsi="Helvetica"/>
                <w:sz w:val="22"/>
                <w:lang w:val="en-GB"/>
              </w:rPr>
              <w:t>s</w:t>
            </w:r>
            <w:r w:rsidR="00C749E7">
              <w:rPr>
                <w:rFonts w:ascii="Helvetica" w:hAnsi="Helvetica"/>
                <w:sz w:val="22"/>
                <w:lang w:val="en-GB"/>
              </w:rPr>
              <w:t xml:space="preserve"> Set</w:t>
            </w:r>
          </w:p>
          <w:p w14:paraId="1FF1D60A" w14:textId="66574F50" w:rsidR="000057F5" w:rsidRPr="000057F5" w:rsidRDefault="00517F99" w:rsidP="000057F5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 w:rsidRPr="000057F5">
              <w:rPr>
                <w:rFonts w:ascii="Helvetica" w:hAnsi="Helvetica"/>
                <w:sz w:val="22"/>
                <w:lang w:val="en-GB"/>
              </w:rPr>
              <w:t>ND0.3, ND0.6, ND0.9</w:t>
            </w:r>
            <w:r w:rsidR="004D4889">
              <w:rPr>
                <w:rFonts w:ascii="Helvetica" w:hAnsi="Helvetica"/>
                <w:sz w:val="22"/>
                <w:lang w:val="en-GB"/>
              </w:rPr>
              <w:t>, ND1.2</w:t>
            </w:r>
            <w:r w:rsidR="00C86CF6">
              <w:rPr>
                <w:rFonts w:ascii="Helvetica" w:hAnsi="Helvetica"/>
                <w:sz w:val="22"/>
                <w:lang w:val="en-GB"/>
              </w:rPr>
              <w:t>, ND1.5, ND1.8, ND2.1</w:t>
            </w:r>
          </w:p>
          <w:p w14:paraId="1BAD07BD" w14:textId="77777777" w:rsidR="00517F99" w:rsidRPr="000057F5" w:rsidRDefault="000057F5" w:rsidP="000057F5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 w:rsidRPr="000057F5">
              <w:rPr>
                <w:rFonts w:ascii="Helvetica" w:hAnsi="Helvetica"/>
                <w:sz w:val="22"/>
                <w:lang w:val="en-GB"/>
              </w:rPr>
              <w:t>4”x5.65” (PV) Size</w:t>
            </w:r>
          </w:p>
          <w:p w14:paraId="580EA9C9" w14:textId="77777777" w:rsidR="00517F99" w:rsidRPr="000057F5" w:rsidRDefault="00517F99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4D4889" w:rsidRPr="000057F5" w14:paraId="21EB5CA9" w14:textId="77777777">
        <w:tc>
          <w:tcPr>
            <w:tcW w:w="567" w:type="dxa"/>
          </w:tcPr>
          <w:p w14:paraId="4A239854" w14:textId="69E43972" w:rsidR="004D4889" w:rsidRPr="000057F5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47FCB1CB" w14:textId="03ECC03C" w:rsidR="004D4889" w:rsidRDefault="004D4889" w:rsidP="000057F5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 xml:space="preserve">Set of Classic Soft </w:t>
            </w:r>
            <w:r w:rsidR="00C749E7">
              <w:rPr>
                <w:rFonts w:ascii="Helvetica" w:hAnsi="Helvetica"/>
                <w:sz w:val="22"/>
                <w:lang w:val="en-GB"/>
              </w:rPr>
              <w:t>Filters Set</w:t>
            </w:r>
          </w:p>
          <w:p w14:paraId="08F3D8C1" w14:textId="4CFBE20B" w:rsidR="004D4889" w:rsidRPr="004D4889" w:rsidRDefault="004D4889" w:rsidP="004D4889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4”x5.65” (PV Size)</w:t>
            </w:r>
          </w:p>
          <w:p w14:paraId="5297BAF0" w14:textId="6BAC31BB" w:rsidR="004D4889" w:rsidRPr="000057F5" w:rsidRDefault="004D4889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517F99" w:rsidRPr="000057F5" w14:paraId="1EF4614E" w14:textId="77777777">
        <w:tc>
          <w:tcPr>
            <w:tcW w:w="567" w:type="dxa"/>
          </w:tcPr>
          <w:p w14:paraId="2723D813" w14:textId="11796EFC" w:rsidR="00517F99" w:rsidRPr="000057F5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25250E7F" w14:textId="301BE503" w:rsidR="000057F5" w:rsidRPr="000057F5" w:rsidRDefault="00C86CF6" w:rsidP="000057F5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Rotating Polariser Filter for LMB</w:t>
            </w:r>
          </w:p>
          <w:p w14:paraId="19A9F475" w14:textId="77777777" w:rsidR="000057F5" w:rsidRPr="000057F5" w:rsidRDefault="000057F5" w:rsidP="000057F5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 w:rsidRPr="000057F5">
              <w:rPr>
                <w:rFonts w:ascii="Helvetica" w:hAnsi="Helvetica"/>
                <w:sz w:val="22"/>
                <w:lang w:val="en-GB"/>
              </w:rPr>
              <w:t>4”x5.65” (PV) Size</w:t>
            </w:r>
          </w:p>
          <w:p w14:paraId="2813E992" w14:textId="77777777" w:rsidR="00517F99" w:rsidRPr="000057F5" w:rsidRDefault="00517F99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0057F5" w:rsidRPr="000057F5" w14:paraId="2786EB88" w14:textId="77777777">
        <w:tc>
          <w:tcPr>
            <w:tcW w:w="567" w:type="dxa"/>
          </w:tcPr>
          <w:p w14:paraId="2045A9F5" w14:textId="6B524893" w:rsidR="000057F5" w:rsidRPr="000057F5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2B95CD75" w14:textId="77777777" w:rsidR="000057F5" w:rsidRPr="000057F5" w:rsidRDefault="000057F5" w:rsidP="000057F5">
            <w:pPr>
              <w:rPr>
                <w:rFonts w:ascii="Helvetica" w:hAnsi="Helvetica"/>
                <w:sz w:val="22"/>
                <w:lang w:val="en-GB"/>
              </w:rPr>
            </w:pPr>
            <w:proofErr w:type="spellStart"/>
            <w:r w:rsidRPr="000057F5">
              <w:rPr>
                <w:rFonts w:ascii="Helvetica" w:hAnsi="Helvetica"/>
                <w:sz w:val="22"/>
                <w:lang w:val="en-GB"/>
              </w:rPr>
              <w:t>Tiffen</w:t>
            </w:r>
            <w:proofErr w:type="spellEnd"/>
            <w:r w:rsidRPr="000057F5">
              <w:rPr>
                <w:rFonts w:ascii="Helvetica" w:hAnsi="Helvetica"/>
                <w:sz w:val="22"/>
                <w:lang w:val="en-GB"/>
              </w:rPr>
              <w:t xml:space="preserve"> Clear / Optical Flat Filter</w:t>
            </w:r>
          </w:p>
          <w:p w14:paraId="5F96D982" w14:textId="2286874C" w:rsidR="00C749E7" w:rsidRPr="00C749E7" w:rsidRDefault="000057F5" w:rsidP="00C749E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 w:rsidRPr="000057F5">
              <w:rPr>
                <w:rFonts w:ascii="Helvetica" w:hAnsi="Helvetica"/>
                <w:sz w:val="22"/>
                <w:lang w:val="en-GB"/>
              </w:rPr>
              <w:t xml:space="preserve">4”x5.65” (PV) Size </w:t>
            </w:r>
          </w:p>
          <w:p w14:paraId="3AFA1867" w14:textId="77777777" w:rsidR="000057F5" w:rsidRPr="000057F5" w:rsidRDefault="000057F5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C749E7" w:rsidRPr="000057F5" w14:paraId="607A3AF6" w14:textId="77777777">
        <w:tc>
          <w:tcPr>
            <w:tcW w:w="567" w:type="dxa"/>
          </w:tcPr>
          <w:p w14:paraId="3431426D" w14:textId="4C34D618" w:rsidR="00C749E7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5E6602E7" w14:textId="77777777" w:rsidR="00C749E7" w:rsidRDefault="00C749E7" w:rsidP="000057F5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138mm Dioptres Set</w:t>
            </w:r>
          </w:p>
          <w:p w14:paraId="4F0EA74A" w14:textId="77777777" w:rsidR="00C749E7" w:rsidRDefault="00C749E7" w:rsidP="000057F5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+1/</w:t>
            </w:r>
            <w:proofErr w:type="gramStart"/>
            <w:r>
              <w:rPr>
                <w:rFonts w:ascii="Helvetica" w:hAnsi="Helvetica"/>
                <w:sz w:val="22"/>
                <w:lang w:val="en-GB"/>
              </w:rPr>
              <w:t>2,  +</w:t>
            </w:r>
            <w:proofErr w:type="gramEnd"/>
            <w:r>
              <w:rPr>
                <w:rFonts w:ascii="Helvetica" w:hAnsi="Helvetica"/>
                <w:sz w:val="22"/>
                <w:lang w:val="en-GB"/>
              </w:rPr>
              <w:t>1,  +2,  +3</w:t>
            </w:r>
          </w:p>
          <w:p w14:paraId="60CE2BFC" w14:textId="52EFF48C" w:rsidR="00C749E7" w:rsidRPr="00C749E7" w:rsidRDefault="00C749E7" w:rsidP="000057F5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With 2-Stage Dioptre Tray for LMB</w:t>
            </w:r>
            <w:r w:rsidRPr="000057F5">
              <w:rPr>
                <w:rFonts w:ascii="Helvetica" w:hAnsi="Helvetica"/>
                <w:sz w:val="22"/>
                <w:lang w:val="en-GB"/>
              </w:rPr>
              <w:t xml:space="preserve"> </w:t>
            </w:r>
          </w:p>
        </w:tc>
      </w:tr>
      <w:tr w:rsidR="000057F5" w:rsidRPr="000057F5" w14:paraId="593C4F67" w14:textId="77777777">
        <w:tc>
          <w:tcPr>
            <w:tcW w:w="10349" w:type="dxa"/>
            <w:gridSpan w:val="3"/>
          </w:tcPr>
          <w:p w14:paraId="4CB9651B" w14:textId="77777777" w:rsidR="000057F5" w:rsidRDefault="000057F5" w:rsidP="000057F5">
            <w:pPr>
              <w:rPr>
                <w:rFonts w:ascii="Helvetica" w:hAnsi="Helvetica"/>
                <w:sz w:val="22"/>
                <w:lang w:val="en-GB"/>
              </w:rPr>
            </w:pPr>
          </w:p>
          <w:p w14:paraId="7E067826" w14:textId="5A8573D4" w:rsidR="00C749E7" w:rsidRPr="000057F5" w:rsidRDefault="00C749E7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517F99" w:rsidRPr="000057F5" w14:paraId="2E1CCA72" w14:textId="77777777"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79BEF729" w14:textId="77777777" w:rsidR="00517F99" w:rsidRPr="000057F5" w:rsidRDefault="00517F99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 w:rsidRPr="000057F5">
              <w:rPr>
                <w:rFonts w:ascii="Helvetica" w:hAnsi="Helvetica"/>
                <w:sz w:val="22"/>
                <w:lang w:val="en-GB"/>
              </w:rPr>
              <w:t>C</w:t>
            </w:r>
            <w:r w:rsidR="000057F5">
              <w:rPr>
                <w:rFonts w:ascii="Helvetica" w:hAnsi="Helvetica"/>
                <w:sz w:val="22"/>
                <w:lang w:val="en-GB"/>
              </w:rPr>
              <w:t xml:space="preserve"> </w:t>
            </w:r>
            <w:r w:rsidRPr="000057F5">
              <w:rPr>
                <w:rFonts w:ascii="Helvetica" w:hAnsi="Helvetica"/>
                <w:sz w:val="22"/>
                <w:lang w:val="en-GB"/>
              </w:rPr>
              <w:t>A</w:t>
            </w:r>
            <w:r w:rsidR="000057F5">
              <w:rPr>
                <w:rFonts w:ascii="Helvetica" w:hAnsi="Helvetica"/>
                <w:sz w:val="22"/>
                <w:lang w:val="en-GB"/>
              </w:rPr>
              <w:t xml:space="preserve"> </w:t>
            </w:r>
            <w:r w:rsidRPr="000057F5">
              <w:rPr>
                <w:rFonts w:ascii="Helvetica" w:hAnsi="Helvetica"/>
                <w:sz w:val="22"/>
                <w:lang w:val="en-GB"/>
              </w:rPr>
              <w:t>M</w:t>
            </w:r>
            <w:r w:rsidR="000057F5">
              <w:rPr>
                <w:rFonts w:ascii="Helvetica" w:hAnsi="Helvetica"/>
                <w:sz w:val="22"/>
                <w:lang w:val="en-GB"/>
              </w:rPr>
              <w:t xml:space="preserve"> </w:t>
            </w:r>
            <w:r w:rsidRPr="000057F5">
              <w:rPr>
                <w:rFonts w:ascii="Helvetica" w:hAnsi="Helvetica"/>
                <w:sz w:val="22"/>
                <w:lang w:val="en-GB"/>
              </w:rPr>
              <w:t>E</w:t>
            </w:r>
            <w:r w:rsidR="000057F5">
              <w:rPr>
                <w:rFonts w:ascii="Helvetica" w:hAnsi="Helvetica"/>
                <w:sz w:val="22"/>
                <w:lang w:val="en-GB"/>
              </w:rPr>
              <w:t xml:space="preserve"> </w:t>
            </w:r>
            <w:r w:rsidRPr="000057F5">
              <w:rPr>
                <w:rFonts w:ascii="Helvetica" w:hAnsi="Helvetica"/>
                <w:sz w:val="22"/>
                <w:lang w:val="en-GB"/>
              </w:rPr>
              <w:t>R</w:t>
            </w:r>
            <w:r w:rsidR="000057F5">
              <w:rPr>
                <w:rFonts w:ascii="Helvetica" w:hAnsi="Helvetica"/>
                <w:sz w:val="22"/>
                <w:lang w:val="en-GB"/>
              </w:rPr>
              <w:t xml:space="preserve"> </w:t>
            </w:r>
            <w:r w:rsidRPr="000057F5">
              <w:rPr>
                <w:rFonts w:ascii="Helvetica" w:hAnsi="Helvetica"/>
                <w:sz w:val="22"/>
                <w:lang w:val="en-GB"/>
              </w:rPr>
              <w:t>A</w:t>
            </w:r>
            <w:r w:rsidR="000057F5">
              <w:rPr>
                <w:rFonts w:ascii="Helvetica" w:hAnsi="Helvetica"/>
                <w:sz w:val="22"/>
                <w:lang w:val="en-GB"/>
              </w:rPr>
              <w:t xml:space="preserve">  </w:t>
            </w:r>
            <w:r w:rsidRPr="000057F5">
              <w:rPr>
                <w:rFonts w:ascii="Helvetica" w:hAnsi="Helvetica"/>
                <w:sz w:val="22"/>
                <w:lang w:val="en-GB"/>
              </w:rPr>
              <w:t xml:space="preserve"> </w:t>
            </w:r>
            <w:proofErr w:type="spellStart"/>
            <w:r w:rsidRPr="000057F5">
              <w:rPr>
                <w:rFonts w:ascii="Helvetica" w:hAnsi="Helvetica"/>
                <w:sz w:val="22"/>
                <w:lang w:val="en-GB"/>
              </w:rPr>
              <w:t>A</w:t>
            </w:r>
            <w:proofErr w:type="spellEnd"/>
            <w:r w:rsidR="000057F5">
              <w:rPr>
                <w:rFonts w:ascii="Helvetica" w:hAnsi="Helvetica"/>
                <w:sz w:val="22"/>
                <w:lang w:val="en-GB"/>
              </w:rPr>
              <w:t xml:space="preserve"> </w:t>
            </w:r>
            <w:r w:rsidRPr="000057F5">
              <w:rPr>
                <w:rFonts w:ascii="Helvetica" w:hAnsi="Helvetica"/>
                <w:sz w:val="22"/>
                <w:lang w:val="en-GB"/>
              </w:rPr>
              <w:t>C</w:t>
            </w:r>
            <w:r w:rsidR="000057F5">
              <w:rPr>
                <w:rFonts w:ascii="Helvetica" w:hAnsi="Helvetica"/>
                <w:sz w:val="22"/>
                <w:lang w:val="en-GB"/>
              </w:rPr>
              <w:t xml:space="preserve"> </w:t>
            </w:r>
            <w:proofErr w:type="spellStart"/>
            <w:r w:rsidRPr="000057F5">
              <w:rPr>
                <w:rFonts w:ascii="Helvetica" w:hAnsi="Helvetica"/>
                <w:sz w:val="22"/>
                <w:lang w:val="en-GB"/>
              </w:rPr>
              <w:t>C</w:t>
            </w:r>
            <w:proofErr w:type="spellEnd"/>
            <w:r w:rsidR="000057F5">
              <w:rPr>
                <w:rFonts w:ascii="Helvetica" w:hAnsi="Helvetica"/>
                <w:sz w:val="22"/>
                <w:lang w:val="en-GB"/>
              </w:rPr>
              <w:t xml:space="preserve"> </w:t>
            </w:r>
            <w:r w:rsidRPr="000057F5">
              <w:rPr>
                <w:rFonts w:ascii="Helvetica" w:hAnsi="Helvetica"/>
                <w:sz w:val="22"/>
                <w:lang w:val="en-GB"/>
              </w:rPr>
              <w:t>E</w:t>
            </w:r>
            <w:r w:rsidR="000057F5">
              <w:rPr>
                <w:rFonts w:ascii="Helvetica" w:hAnsi="Helvetica"/>
                <w:sz w:val="22"/>
                <w:lang w:val="en-GB"/>
              </w:rPr>
              <w:t xml:space="preserve"> </w:t>
            </w:r>
            <w:r w:rsidRPr="000057F5">
              <w:rPr>
                <w:rFonts w:ascii="Helvetica" w:hAnsi="Helvetica"/>
                <w:sz w:val="22"/>
                <w:lang w:val="en-GB"/>
              </w:rPr>
              <w:t>S</w:t>
            </w:r>
            <w:r w:rsidR="000057F5">
              <w:rPr>
                <w:rFonts w:ascii="Helvetica" w:hAnsi="Helvetica"/>
                <w:sz w:val="22"/>
                <w:lang w:val="en-GB"/>
              </w:rPr>
              <w:t xml:space="preserve"> </w:t>
            </w:r>
            <w:proofErr w:type="spellStart"/>
            <w:r w:rsidRPr="000057F5">
              <w:rPr>
                <w:rFonts w:ascii="Helvetica" w:hAnsi="Helvetica"/>
                <w:sz w:val="22"/>
                <w:lang w:val="en-GB"/>
              </w:rPr>
              <w:t>S</w:t>
            </w:r>
            <w:proofErr w:type="spellEnd"/>
            <w:r w:rsidR="000057F5">
              <w:rPr>
                <w:rFonts w:ascii="Helvetica" w:hAnsi="Helvetica"/>
                <w:sz w:val="22"/>
                <w:lang w:val="en-GB"/>
              </w:rPr>
              <w:t xml:space="preserve"> </w:t>
            </w:r>
            <w:r w:rsidRPr="000057F5">
              <w:rPr>
                <w:rFonts w:ascii="Helvetica" w:hAnsi="Helvetica"/>
                <w:sz w:val="22"/>
                <w:lang w:val="en-GB"/>
              </w:rPr>
              <w:t>O</w:t>
            </w:r>
            <w:r w:rsidR="000057F5">
              <w:rPr>
                <w:rFonts w:ascii="Helvetica" w:hAnsi="Helvetica"/>
                <w:sz w:val="22"/>
                <w:lang w:val="en-GB"/>
              </w:rPr>
              <w:t xml:space="preserve"> </w:t>
            </w:r>
            <w:r w:rsidRPr="000057F5">
              <w:rPr>
                <w:rFonts w:ascii="Helvetica" w:hAnsi="Helvetica"/>
                <w:sz w:val="22"/>
                <w:lang w:val="en-GB"/>
              </w:rPr>
              <w:t>R</w:t>
            </w:r>
            <w:r w:rsidR="000057F5">
              <w:rPr>
                <w:rFonts w:ascii="Helvetica" w:hAnsi="Helvetica"/>
                <w:sz w:val="22"/>
                <w:lang w:val="en-GB"/>
              </w:rPr>
              <w:t xml:space="preserve"> </w:t>
            </w:r>
            <w:r w:rsidRPr="000057F5">
              <w:rPr>
                <w:rFonts w:ascii="Helvetica" w:hAnsi="Helvetica"/>
                <w:sz w:val="22"/>
                <w:lang w:val="en-GB"/>
              </w:rPr>
              <w:t>I</w:t>
            </w:r>
            <w:r w:rsidR="000057F5">
              <w:rPr>
                <w:rFonts w:ascii="Helvetica" w:hAnsi="Helvetica"/>
                <w:sz w:val="22"/>
                <w:lang w:val="en-GB"/>
              </w:rPr>
              <w:t xml:space="preserve"> </w:t>
            </w:r>
            <w:r w:rsidRPr="000057F5">
              <w:rPr>
                <w:rFonts w:ascii="Helvetica" w:hAnsi="Helvetica"/>
                <w:sz w:val="22"/>
                <w:lang w:val="en-GB"/>
              </w:rPr>
              <w:t>E</w:t>
            </w:r>
            <w:r w:rsidR="000057F5">
              <w:rPr>
                <w:rFonts w:ascii="Helvetica" w:hAnsi="Helvetica"/>
                <w:sz w:val="22"/>
                <w:lang w:val="en-GB"/>
              </w:rPr>
              <w:t xml:space="preserve"> </w:t>
            </w:r>
            <w:r w:rsidRPr="000057F5">
              <w:rPr>
                <w:rFonts w:ascii="Helvetica" w:hAnsi="Helvetica"/>
                <w:sz w:val="22"/>
                <w:lang w:val="en-GB"/>
              </w:rPr>
              <w:t>S</w:t>
            </w:r>
          </w:p>
        </w:tc>
      </w:tr>
      <w:tr w:rsidR="00517F99" w:rsidRPr="000057F5" w14:paraId="526D8FFD" w14:textId="77777777">
        <w:tc>
          <w:tcPr>
            <w:tcW w:w="567" w:type="dxa"/>
            <w:tcBorders>
              <w:top w:val="single" w:sz="4" w:space="0" w:color="auto"/>
            </w:tcBorders>
          </w:tcPr>
          <w:p w14:paraId="218F3648" w14:textId="77777777" w:rsidR="000057F5" w:rsidRDefault="000057F5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</w:p>
          <w:p w14:paraId="0E222AD9" w14:textId="6BE33E01" w:rsidR="00517F99" w:rsidRPr="000057F5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</w:tcBorders>
          </w:tcPr>
          <w:p w14:paraId="4FD26D45" w14:textId="77777777" w:rsidR="000057F5" w:rsidRDefault="000057F5" w:rsidP="000057F5">
            <w:pPr>
              <w:rPr>
                <w:rFonts w:ascii="Helvetica" w:hAnsi="Helvetica"/>
                <w:sz w:val="22"/>
                <w:lang w:val="en-GB"/>
              </w:rPr>
            </w:pPr>
          </w:p>
          <w:p w14:paraId="56B6D0DF" w14:textId="3FCC5553" w:rsidR="000057F5" w:rsidRDefault="00517F99" w:rsidP="000057F5">
            <w:pPr>
              <w:rPr>
                <w:rFonts w:ascii="Helvetica" w:hAnsi="Helvetica"/>
                <w:sz w:val="22"/>
                <w:lang w:val="en-GB"/>
              </w:rPr>
            </w:pPr>
            <w:r w:rsidRPr="000057F5">
              <w:rPr>
                <w:rFonts w:ascii="Helvetica" w:hAnsi="Helvetica"/>
                <w:sz w:val="22"/>
                <w:lang w:val="en-GB"/>
              </w:rPr>
              <w:t>WCU-</w:t>
            </w:r>
            <w:r w:rsidR="004D4889">
              <w:rPr>
                <w:rFonts w:ascii="Helvetica" w:hAnsi="Helvetica"/>
                <w:sz w:val="22"/>
                <w:lang w:val="en-GB"/>
              </w:rPr>
              <w:t>4</w:t>
            </w:r>
            <w:r w:rsidRPr="000057F5">
              <w:rPr>
                <w:rFonts w:ascii="Helvetica" w:hAnsi="Helvetica"/>
                <w:sz w:val="22"/>
                <w:lang w:val="en-GB"/>
              </w:rPr>
              <w:t xml:space="preserve"> Wireless Lens Control System</w:t>
            </w:r>
          </w:p>
          <w:p w14:paraId="3E77EEED" w14:textId="50DEDDE6" w:rsidR="00517F99" w:rsidRDefault="00C86CF6" w:rsidP="000057F5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 xml:space="preserve">With </w:t>
            </w:r>
            <w:r w:rsidR="004D4889">
              <w:rPr>
                <w:rFonts w:ascii="Helvetica" w:hAnsi="Helvetica"/>
                <w:sz w:val="22"/>
                <w:lang w:val="en-GB"/>
              </w:rPr>
              <w:t>C-Force Mini Motors</w:t>
            </w:r>
          </w:p>
          <w:p w14:paraId="3E8D7A0C" w14:textId="4DC82B2E" w:rsidR="00517F99" w:rsidRDefault="00C86CF6" w:rsidP="00C86CF6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With</w:t>
            </w:r>
            <w:r w:rsidR="00C749E7">
              <w:rPr>
                <w:rFonts w:ascii="Helvetica" w:hAnsi="Helvetica"/>
                <w:sz w:val="22"/>
                <w:lang w:val="en-GB"/>
              </w:rPr>
              <w:t xml:space="preserve"> C-Force RF Motor &amp;</w:t>
            </w:r>
            <w:r>
              <w:rPr>
                <w:rFonts w:ascii="Helvetica" w:hAnsi="Helvetica"/>
                <w:sz w:val="22"/>
                <w:lang w:val="en-GB"/>
              </w:rPr>
              <w:t xml:space="preserve"> </w:t>
            </w:r>
            <w:r w:rsidR="004D4889">
              <w:rPr>
                <w:rFonts w:ascii="Helvetica" w:hAnsi="Helvetica"/>
                <w:sz w:val="22"/>
                <w:lang w:val="en-GB"/>
              </w:rPr>
              <w:t>L-Cube CUB-</w:t>
            </w:r>
            <w:proofErr w:type="gramStart"/>
            <w:r w:rsidR="004D4889">
              <w:rPr>
                <w:rFonts w:ascii="Helvetica" w:hAnsi="Helvetica"/>
                <w:sz w:val="22"/>
                <w:lang w:val="en-GB"/>
              </w:rPr>
              <w:t>1</w:t>
            </w:r>
            <w:r w:rsidR="00C749E7">
              <w:rPr>
                <w:rFonts w:ascii="Helvetica" w:hAnsi="Helvetica"/>
                <w:sz w:val="22"/>
                <w:lang w:val="en-GB"/>
              </w:rPr>
              <w:t xml:space="preserve">  </w:t>
            </w:r>
            <w:r w:rsidR="00C749E7">
              <w:rPr>
                <w:rFonts w:ascii="Helvetica" w:hAnsi="Helvetica"/>
                <w:sz w:val="22"/>
                <w:u w:val="single"/>
                <w:lang w:val="en-GB"/>
              </w:rPr>
              <w:t>OR</w:t>
            </w:r>
            <w:proofErr w:type="gramEnd"/>
            <w:r w:rsidR="00C749E7" w:rsidRPr="00C749E7">
              <w:rPr>
                <w:rFonts w:ascii="Helvetica" w:hAnsi="Helvetica"/>
                <w:sz w:val="22"/>
                <w:lang w:val="en-GB"/>
              </w:rPr>
              <w:t xml:space="preserve">  </w:t>
            </w:r>
            <w:r w:rsidR="00C749E7">
              <w:rPr>
                <w:rFonts w:ascii="Helvetica" w:hAnsi="Helvetica"/>
                <w:sz w:val="22"/>
                <w:lang w:val="en-GB"/>
              </w:rPr>
              <w:t>UMC-4</w:t>
            </w:r>
          </w:p>
          <w:p w14:paraId="1A15D3DD" w14:textId="1F453EF8" w:rsidR="00C86CF6" w:rsidRPr="00C86CF6" w:rsidRDefault="00C86CF6" w:rsidP="00C86CF6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517F99" w:rsidRPr="000057F5" w14:paraId="3FEF2749" w14:textId="77777777">
        <w:tc>
          <w:tcPr>
            <w:tcW w:w="567" w:type="dxa"/>
          </w:tcPr>
          <w:p w14:paraId="5039BA6C" w14:textId="77777777" w:rsidR="00517F99" w:rsidRPr="000057F5" w:rsidRDefault="00517F99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 w:rsidRPr="000057F5"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51B18F16" w14:textId="77777777" w:rsidR="00517F99" w:rsidRPr="000057F5" w:rsidRDefault="00517F99" w:rsidP="000057F5">
            <w:pPr>
              <w:rPr>
                <w:rFonts w:ascii="Helvetica" w:hAnsi="Helvetica"/>
                <w:sz w:val="22"/>
                <w:lang w:val="en-GB"/>
              </w:rPr>
            </w:pPr>
            <w:r w:rsidRPr="000057F5">
              <w:rPr>
                <w:rFonts w:ascii="Helvetica" w:hAnsi="Helvetica"/>
                <w:sz w:val="22"/>
                <w:lang w:val="en-GB"/>
              </w:rPr>
              <w:t>FF-4 Follow Focus System</w:t>
            </w:r>
          </w:p>
          <w:p w14:paraId="23CB0E45" w14:textId="77777777" w:rsidR="00517F99" w:rsidRPr="000057F5" w:rsidRDefault="00517F99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517F99" w:rsidRPr="000057F5" w14:paraId="0710AF46" w14:textId="77777777">
        <w:tc>
          <w:tcPr>
            <w:tcW w:w="567" w:type="dxa"/>
          </w:tcPr>
          <w:p w14:paraId="54C2FA87" w14:textId="40060FB9" w:rsidR="00517F99" w:rsidRPr="000057F5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5711F32B" w14:textId="77777777" w:rsidR="00517F99" w:rsidRPr="000057F5" w:rsidRDefault="00517F99" w:rsidP="000057F5">
            <w:pPr>
              <w:rPr>
                <w:rFonts w:ascii="Helvetica" w:hAnsi="Helvetica"/>
                <w:sz w:val="22"/>
                <w:lang w:val="en-GB"/>
              </w:rPr>
            </w:pPr>
            <w:r w:rsidRPr="000057F5">
              <w:rPr>
                <w:rFonts w:ascii="Helvetica" w:hAnsi="Helvetica"/>
                <w:sz w:val="22"/>
                <w:lang w:val="en-GB"/>
              </w:rPr>
              <w:t xml:space="preserve">LMB-5 Clip-on </w:t>
            </w:r>
            <w:proofErr w:type="spellStart"/>
            <w:r w:rsidRPr="000057F5">
              <w:rPr>
                <w:rFonts w:ascii="Helvetica" w:hAnsi="Helvetica"/>
                <w:sz w:val="22"/>
                <w:lang w:val="en-GB"/>
              </w:rPr>
              <w:t>Mattebox</w:t>
            </w:r>
            <w:proofErr w:type="spellEnd"/>
          </w:p>
          <w:p w14:paraId="66AAA890" w14:textId="21513BAA" w:rsidR="00E16877" w:rsidRPr="00E16877" w:rsidRDefault="00C86CF6" w:rsidP="00E1687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With Backing Plates</w:t>
            </w:r>
            <w:r w:rsidR="00C749E7">
              <w:rPr>
                <w:rFonts w:ascii="Helvetica" w:hAnsi="Helvetica"/>
                <w:sz w:val="22"/>
                <w:lang w:val="en-GB"/>
              </w:rPr>
              <w:t xml:space="preserve"> for selected lenses</w:t>
            </w:r>
          </w:p>
          <w:p w14:paraId="3C118463" w14:textId="77777777" w:rsidR="00517F99" w:rsidRPr="000057F5" w:rsidRDefault="00517F99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517F99" w:rsidRPr="000057F5" w14:paraId="3DB2A356" w14:textId="77777777">
        <w:tc>
          <w:tcPr>
            <w:tcW w:w="567" w:type="dxa"/>
          </w:tcPr>
          <w:p w14:paraId="2620B3B9" w14:textId="77777777" w:rsidR="00517F99" w:rsidRPr="000057F5" w:rsidRDefault="000057F5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1CDF4DA6" w14:textId="5F7CE428" w:rsidR="00095B72" w:rsidRPr="00C749E7" w:rsidRDefault="004D4889" w:rsidP="00C749E7">
            <w:pPr>
              <w:rPr>
                <w:rFonts w:ascii="Helvetica" w:hAnsi="Helvetica"/>
                <w:sz w:val="22"/>
                <w:lang w:val="en-GB"/>
              </w:rPr>
            </w:pPr>
            <w:proofErr w:type="spellStart"/>
            <w:r>
              <w:rPr>
                <w:rFonts w:ascii="Helvetica" w:hAnsi="Helvetica"/>
                <w:sz w:val="22"/>
                <w:lang w:val="en-GB"/>
              </w:rPr>
              <w:t>CineRT</w:t>
            </w:r>
            <w:proofErr w:type="spellEnd"/>
            <w:r>
              <w:rPr>
                <w:rFonts w:ascii="Helvetica" w:hAnsi="Helvetica"/>
                <w:sz w:val="22"/>
                <w:lang w:val="en-GB"/>
              </w:rPr>
              <w:t xml:space="preserve"> Ultrasonic Tape Measure with Focus Bugs</w:t>
            </w:r>
          </w:p>
        </w:tc>
      </w:tr>
      <w:tr w:rsidR="000057F5" w:rsidRPr="000057F5" w14:paraId="5238888A" w14:textId="77777777">
        <w:tc>
          <w:tcPr>
            <w:tcW w:w="567" w:type="dxa"/>
          </w:tcPr>
          <w:p w14:paraId="0930DF68" w14:textId="77777777" w:rsidR="000057F5" w:rsidRDefault="000057F5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</w:p>
        </w:tc>
        <w:tc>
          <w:tcPr>
            <w:tcW w:w="9782" w:type="dxa"/>
            <w:gridSpan w:val="2"/>
          </w:tcPr>
          <w:p w14:paraId="32F73EFF" w14:textId="77777777" w:rsidR="000057F5" w:rsidRDefault="000057F5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C86CF6" w:rsidRPr="000057F5" w14:paraId="63949453" w14:textId="77777777">
        <w:tc>
          <w:tcPr>
            <w:tcW w:w="567" w:type="dxa"/>
          </w:tcPr>
          <w:p w14:paraId="24DC5B5B" w14:textId="5549BBF4" w:rsidR="00C86CF6" w:rsidRDefault="00C86CF6" w:rsidP="00C749E7">
            <w:pPr>
              <w:rPr>
                <w:rFonts w:ascii="Helvetica" w:hAnsi="Helvetica"/>
                <w:sz w:val="22"/>
                <w:lang w:val="en-GB"/>
              </w:rPr>
            </w:pPr>
          </w:p>
        </w:tc>
        <w:tc>
          <w:tcPr>
            <w:tcW w:w="9782" w:type="dxa"/>
            <w:gridSpan w:val="2"/>
          </w:tcPr>
          <w:p w14:paraId="0D0D0503" w14:textId="478600A2" w:rsidR="00C86CF6" w:rsidRDefault="00C86CF6" w:rsidP="000057F5">
            <w:pPr>
              <w:rPr>
                <w:rFonts w:ascii="Helvetica" w:hAnsi="Helvetica"/>
                <w:sz w:val="22"/>
                <w:lang w:val="en-GB"/>
              </w:rPr>
            </w:pPr>
          </w:p>
          <w:p w14:paraId="7AD317B2" w14:textId="0F41077F" w:rsidR="00C86CF6" w:rsidRDefault="00C86CF6" w:rsidP="000057F5">
            <w:pPr>
              <w:rPr>
                <w:rFonts w:ascii="Helvetica" w:hAnsi="Helvetica"/>
                <w:sz w:val="22"/>
                <w:lang w:val="en-GB"/>
              </w:rPr>
            </w:pPr>
          </w:p>
          <w:p w14:paraId="4CC9421E" w14:textId="5FFA4E77" w:rsidR="00C86CF6" w:rsidRDefault="00C86CF6" w:rsidP="000057F5">
            <w:pPr>
              <w:rPr>
                <w:rFonts w:ascii="Helvetica" w:hAnsi="Helvetica"/>
                <w:sz w:val="22"/>
                <w:lang w:val="en-GB"/>
              </w:rPr>
            </w:pPr>
          </w:p>
          <w:p w14:paraId="20A115B5" w14:textId="5ECA7880" w:rsidR="00C86CF6" w:rsidRDefault="00C86CF6" w:rsidP="000057F5">
            <w:pPr>
              <w:rPr>
                <w:rFonts w:ascii="Helvetica" w:hAnsi="Helvetica"/>
                <w:sz w:val="22"/>
                <w:lang w:val="en-GB"/>
              </w:rPr>
            </w:pPr>
          </w:p>
          <w:p w14:paraId="187DA5BD" w14:textId="77777777" w:rsidR="00C86CF6" w:rsidRDefault="00C86CF6" w:rsidP="000057F5">
            <w:pPr>
              <w:rPr>
                <w:rFonts w:ascii="Helvetica" w:hAnsi="Helvetica"/>
                <w:sz w:val="22"/>
                <w:lang w:val="en-GB"/>
              </w:rPr>
            </w:pPr>
          </w:p>
          <w:p w14:paraId="34A97259" w14:textId="04B3D1F4" w:rsidR="00C86CF6" w:rsidRDefault="00C86CF6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0057F5" w:rsidRPr="000057F5" w14:paraId="3337D500" w14:textId="77777777"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5DDAF00C" w14:textId="77777777" w:rsidR="000057F5" w:rsidRDefault="000057F5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lastRenderedPageBreak/>
              <w:t>M O N I T O R I N G</w:t>
            </w:r>
          </w:p>
        </w:tc>
      </w:tr>
      <w:tr w:rsidR="00517F99" w:rsidRPr="000057F5" w14:paraId="48CFB0F5" w14:textId="77777777" w:rsidTr="00C749E7">
        <w:tc>
          <w:tcPr>
            <w:tcW w:w="567" w:type="dxa"/>
            <w:tcBorders>
              <w:top w:val="single" w:sz="4" w:space="0" w:color="auto"/>
            </w:tcBorders>
          </w:tcPr>
          <w:p w14:paraId="7FF33644" w14:textId="77777777" w:rsidR="000057F5" w:rsidRDefault="000057F5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</w:p>
          <w:p w14:paraId="3075C3AB" w14:textId="4561C6EF" w:rsidR="00517F99" w:rsidRPr="000057F5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</w:tcBorders>
          </w:tcPr>
          <w:p w14:paraId="05DFE6A4" w14:textId="62D2F9F7" w:rsidR="004D4889" w:rsidRDefault="004D4889" w:rsidP="004D4889">
            <w:pPr>
              <w:rPr>
                <w:rFonts w:ascii="Helvetica" w:hAnsi="Helvetica"/>
                <w:sz w:val="22"/>
                <w:lang w:val="en-GB"/>
              </w:rPr>
            </w:pPr>
          </w:p>
          <w:p w14:paraId="52CC6440" w14:textId="7CC8F2EC" w:rsidR="00C749E7" w:rsidRDefault="00C749E7" w:rsidP="004D4889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TV Logic 5.6” (058) Monitor (Onboard Camera)</w:t>
            </w:r>
          </w:p>
          <w:p w14:paraId="3AE6F19C" w14:textId="77777777" w:rsidR="00517F99" w:rsidRPr="00C749E7" w:rsidRDefault="00517F99" w:rsidP="00C749E7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C749E7" w:rsidRPr="000057F5" w14:paraId="6B31FEBD" w14:textId="77777777" w:rsidTr="00C749E7">
        <w:tc>
          <w:tcPr>
            <w:tcW w:w="567" w:type="dxa"/>
          </w:tcPr>
          <w:p w14:paraId="35219634" w14:textId="780684DA" w:rsidR="00C749E7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4C504AA9" w14:textId="6B735F8C" w:rsidR="00C749E7" w:rsidRDefault="00C749E7" w:rsidP="000057F5">
            <w:pPr>
              <w:rPr>
                <w:rFonts w:ascii="Helvetica" w:hAnsi="Helvetica"/>
                <w:sz w:val="22"/>
                <w:lang w:val="en-GB"/>
              </w:rPr>
            </w:pPr>
            <w:proofErr w:type="spellStart"/>
            <w:r>
              <w:rPr>
                <w:rFonts w:ascii="Helvetica" w:hAnsi="Helvetica"/>
                <w:sz w:val="22"/>
                <w:lang w:val="en-GB"/>
              </w:rPr>
              <w:t>SmallHD</w:t>
            </w:r>
            <w:proofErr w:type="spellEnd"/>
            <w:r>
              <w:rPr>
                <w:rFonts w:ascii="Helvetica" w:hAnsi="Helvetica"/>
                <w:sz w:val="22"/>
                <w:lang w:val="en-GB"/>
              </w:rPr>
              <w:t xml:space="preserve"> 703 Bolt (Focus)</w:t>
            </w:r>
          </w:p>
          <w:p w14:paraId="442560FD" w14:textId="5EE0A0AC" w:rsidR="00C749E7" w:rsidRDefault="00C749E7" w:rsidP="000057F5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 xml:space="preserve">If not available, then </w:t>
            </w:r>
            <w:proofErr w:type="spellStart"/>
            <w:r>
              <w:rPr>
                <w:rFonts w:ascii="Helvetica" w:hAnsi="Helvetica"/>
                <w:sz w:val="22"/>
                <w:lang w:val="en-GB"/>
              </w:rPr>
              <w:t>SmallHD</w:t>
            </w:r>
            <w:proofErr w:type="spellEnd"/>
            <w:r>
              <w:rPr>
                <w:rFonts w:ascii="Helvetica" w:hAnsi="Helvetica"/>
                <w:sz w:val="22"/>
                <w:lang w:val="en-GB"/>
              </w:rPr>
              <w:t xml:space="preserve"> 703 Ultra Bright or TV Logic 058 monitor, with additional </w:t>
            </w:r>
            <w:proofErr w:type="spellStart"/>
            <w:r>
              <w:rPr>
                <w:rFonts w:ascii="Helvetica" w:hAnsi="Helvetica"/>
                <w:sz w:val="22"/>
                <w:lang w:val="en-GB"/>
              </w:rPr>
              <w:t>Teradek</w:t>
            </w:r>
            <w:proofErr w:type="spellEnd"/>
            <w:r>
              <w:rPr>
                <w:rFonts w:ascii="Helvetica" w:hAnsi="Helvetica"/>
                <w:sz w:val="22"/>
                <w:lang w:val="en-GB"/>
              </w:rPr>
              <w:t xml:space="preserve"> Receiver added</w:t>
            </w:r>
          </w:p>
          <w:p w14:paraId="6A80C63E" w14:textId="33A71DF2" w:rsidR="00C749E7" w:rsidRPr="00C749E7" w:rsidRDefault="00C749E7" w:rsidP="000057F5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With Battery Kit</w:t>
            </w:r>
          </w:p>
          <w:p w14:paraId="648C0894" w14:textId="2D23AA7D" w:rsidR="00C749E7" w:rsidRDefault="00C749E7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C749E7" w:rsidRPr="000057F5" w14:paraId="2ACCC802" w14:textId="77777777" w:rsidTr="00C749E7">
        <w:tc>
          <w:tcPr>
            <w:tcW w:w="567" w:type="dxa"/>
          </w:tcPr>
          <w:p w14:paraId="67BD9E16" w14:textId="0D21B53E" w:rsidR="00C749E7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7517FAAD" w14:textId="18AD5B37" w:rsidR="00C749E7" w:rsidRDefault="00C749E7" w:rsidP="000057F5">
            <w:pPr>
              <w:rPr>
                <w:rFonts w:ascii="Helvetica" w:hAnsi="Helvetica"/>
                <w:sz w:val="22"/>
                <w:lang w:val="en-GB"/>
              </w:rPr>
            </w:pPr>
            <w:proofErr w:type="spellStart"/>
            <w:r>
              <w:rPr>
                <w:rFonts w:ascii="Helvetica" w:hAnsi="Helvetica"/>
                <w:sz w:val="22"/>
                <w:lang w:val="en-GB"/>
              </w:rPr>
              <w:t>SmallHD</w:t>
            </w:r>
            <w:proofErr w:type="spellEnd"/>
            <w:r>
              <w:rPr>
                <w:rFonts w:ascii="Helvetica" w:hAnsi="Helvetica"/>
                <w:sz w:val="22"/>
                <w:lang w:val="en-GB"/>
              </w:rPr>
              <w:t xml:space="preserve"> 703 Bolt (Director)</w:t>
            </w:r>
          </w:p>
          <w:p w14:paraId="4D910CF8" w14:textId="2D348BC8" w:rsidR="00C749E7" w:rsidRDefault="00C749E7" w:rsidP="000057F5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 xml:space="preserve">If not available, then </w:t>
            </w:r>
            <w:proofErr w:type="spellStart"/>
            <w:r>
              <w:rPr>
                <w:rFonts w:ascii="Helvetica" w:hAnsi="Helvetica"/>
                <w:sz w:val="22"/>
                <w:lang w:val="en-GB"/>
              </w:rPr>
              <w:t>SmallHD</w:t>
            </w:r>
            <w:proofErr w:type="spellEnd"/>
            <w:r>
              <w:rPr>
                <w:rFonts w:ascii="Helvetica" w:hAnsi="Helvetica"/>
                <w:sz w:val="22"/>
                <w:lang w:val="en-GB"/>
              </w:rPr>
              <w:t xml:space="preserve"> 703 Ultra Bright or TV Logic 7” monitor, with additional </w:t>
            </w:r>
            <w:proofErr w:type="spellStart"/>
            <w:r>
              <w:rPr>
                <w:rFonts w:ascii="Helvetica" w:hAnsi="Helvetica"/>
                <w:sz w:val="22"/>
                <w:lang w:val="en-GB"/>
              </w:rPr>
              <w:t>Teradek</w:t>
            </w:r>
            <w:proofErr w:type="spellEnd"/>
            <w:r>
              <w:rPr>
                <w:rFonts w:ascii="Helvetica" w:hAnsi="Helvetica"/>
                <w:sz w:val="22"/>
                <w:lang w:val="en-GB"/>
              </w:rPr>
              <w:t xml:space="preserve"> Receiver added</w:t>
            </w:r>
          </w:p>
          <w:p w14:paraId="53E33A57" w14:textId="3AE60960" w:rsidR="00C749E7" w:rsidRDefault="00C749E7" w:rsidP="000057F5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With Handheld Bars (or monitor cage) &amp; Strap</w:t>
            </w:r>
          </w:p>
          <w:p w14:paraId="26027162" w14:textId="340B16FC" w:rsidR="00C749E7" w:rsidRPr="00C749E7" w:rsidRDefault="00C749E7" w:rsidP="000057F5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With Battery Kit</w:t>
            </w:r>
          </w:p>
          <w:p w14:paraId="70669771" w14:textId="6132CE0F" w:rsidR="00C749E7" w:rsidRDefault="00C749E7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C749E7" w:rsidRPr="000057F5" w14:paraId="052B9A44" w14:textId="77777777" w:rsidTr="00C749E7">
        <w:tc>
          <w:tcPr>
            <w:tcW w:w="567" w:type="dxa"/>
          </w:tcPr>
          <w:p w14:paraId="6BA6F5CC" w14:textId="4179BA42" w:rsidR="00C749E7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1A8ABB23" w14:textId="15261770" w:rsidR="00C749E7" w:rsidRDefault="00C749E7" w:rsidP="000057F5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TV Logic 17” Monitor</w:t>
            </w:r>
          </w:p>
          <w:p w14:paraId="715DDBBB" w14:textId="0AC44ECF" w:rsidR="00C749E7" w:rsidRDefault="00C749E7" w:rsidP="00C749E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With Stand</w:t>
            </w:r>
          </w:p>
          <w:p w14:paraId="2810096F" w14:textId="3B370ECA" w:rsidR="00C749E7" w:rsidRDefault="00C749E7" w:rsidP="00C749E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With Battery Plate and Batteries kit</w:t>
            </w:r>
          </w:p>
          <w:p w14:paraId="4A3F3B5E" w14:textId="49F8038B" w:rsidR="00C749E7" w:rsidRPr="00C749E7" w:rsidRDefault="00C749E7" w:rsidP="00C749E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With BNC Drums &amp; 13A Power Drums</w:t>
            </w:r>
          </w:p>
          <w:p w14:paraId="7F3090B0" w14:textId="7CBA84EF" w:rsidR="00C749E7" w:rsidRDefault="00C749E7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E16877" w:rsidRPr="000057F5" w14:paraId="4E19A494" w14:textId="77777777">
        <w:tc>
          <w:tcPr>
            <w:tcW w:w="567" w:type="dxa"/>
          </w:tcPr>
          <w:p w14:paraId="588E6C89" w14:textId="4090B9BB" w:rsidR="00E16877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6AE69D75" w14:textId="45EB703F" w:rsidR="00E16877" w:rsidRDefault="00E16877" w:rsidP="000057F5">
            <w:pPr>
              <w:rPr>
                <w:rFonts w:ascii="Helvetica" w:hAnsi="Helvetica"/>
                <w:sz w:val="22"/>
                <w:lang w:val="en-GB"/>
              </w:rPr>
            </w:pPr>
            <w:proofErr w:type="spellStart"/>
            <w:r>
              <w:rPr>
                <w:rFonts w:ascii="Helvetica" w:hAnsi="Helvetica"/>
                <w:sz w:val="22"/>
                <w:lang w:val="en-GB"/>
              </w:rPr>
              <w:t>Teradek</w:t>
            </w:r>
            <w:proofErr w:type="spellEnd"/>
            <w:r>
              <w:rPr>
                <w:rFonts w:ascii="Helvetica" w:hAnsi="Helvetica"/>
                <w:sz w:val="22"/>
                <w:lang w:val="en-GB"/>
              </w:rPr>
              <w:t xml:space="preserve"> Bolt </w:t>
            </w:r>
            <w:r w:rsidR="00C749E7">
              <w:rPr>
                <w:rFonts w:ascii="Helvetica" w:hAnsi="Helvetica"/>
                <w:sz w:val="22"/>
                <w:lang w:val="en-GB"/>
              </w:rPr>
              <w:t>3</w:t>
            </w:r>
            <w:r w:rsidR="004D4889">
              <w:rPr>
                <w:rFonts w:ascii="Helvetica" w:hAnsi="Helvetica"/>
                <w:sz w:val="22"/>
                <w:lang w:val="en-GB"/>
              </w:rPr>
              <w:t>000</w:t>
            </w:r>
            <w:r>
              <w:rPr>
                <w:rFonts w:ascii="Helvetica" w:hAnsi="Helvetica"/>
                <w:sz w:val="22"/>
                <w:lang w:val="en-GB"/>
              </w:rPr>
              <w:t xml:space="preserve"> Kit (</w:t>
            </w:r>
            <w:r w:rsidR="00C86CF6">
              <w:rPr>
                <w:rFonts w:ascii="Helvetica" w:hAnsi="Helvetica"/>
                <w:sz w:val="22"/>
                <w:lang w:val="en-GB"/>
              </w:rPr>
              <w:t>1</w:t>
            </w:r>
            <w:r>
              <w:rPr>
                <w:rFonts w:ascii="Helvetica" w:hAnsi="Helvetica"/>
                <w:sz w:val="22"/>
                <w:lang w:val="en-GB"/>
              </w:rPr>
              <w:t>x Receiver</w:t>
            </w:r>
            <w:r w:rsidR="00C749E7">
              <w:rPr>
                <w:rFonts w:ascii="Helvetica" w:hAnsi="Helvetica"/>
                <w:sz w:val="22"/>
                <w:lang w:val="en-GB"/>
              </w:rPr>
              <w:t xml:space="preserve"> per monitor)</w:t>
            </w:r>
          </w:p>
          <w:p w14:paraId="2C337B9B" w14:textId="77777777" w:rsidR="00E16877" w:rsidRPr="00C749E7" w:rsidRDefault="00E16877" w:rsidP="00C749E7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E16877" w:rsidRPr="000057F5" w14:paraId="44431052" w14:textId="77777777">
        <w:tc>
          <w:tcPr>
            <w:tcW w:w="10349" w:type="dxa"/>
            <w:gridSpan w:val="3"/>
          </w:tcPr>
          <w:p w14:paraId="48CB8F3E" w14:textId="77777777" w:rsidR="00E16877" w:rsidRPr="000057F5" w:rsidRDefault="00E16877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0057F5" w:rsidRPr="000057F5" w14:paraId="3849AC2C" w14:textId="77777777"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5BD5E89D" w14:textId="77777777" w:rsidR="000057F5" w:rsidRPr="000057F5" w:rsidRDefault="000057F5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P O W E R</w:t>
            </w:r>
          </w:p>
        </w:tc>
      </w:tr>
      <w:tr w:rsidR="000057F5" w:rsidRPr="000057F5" w14:paraId="6B77DD1E" w14:textId="77777777" w:rsidTr="00C86CF6">
        <w:tc>
          <w:tcPr>
            <w:tcW w:w="567" w:type="dxa"/>
            <w:tcBorders>
              <w:top w:val="single" w:sz="4" w:space="0" w:color="auto"/>
            </w:tcBorders>
          </w:tcPr>
          <w:p w14:paraId="7D5EE55A" w14:textId="77777777" w:rsidR="000057F5" w:rsidRDefault="000057F5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</w:p>
          <w:p w14:paraId="3C91B7F0" w14:textId="5F551A59" w:rsidR="000057F5" w:rsidRPr="000057F5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</w:tcBorders>
          </w:tcPr>
          <w:p w14:paraId="3D4A50F9" w14:textId="77777777" w:rsidR="000057F5" w:rsidRDefault="000057F5" w:rsidP="000057F5">
            <w:pPr>
              <w:rPr>
                <w:rFonts w:ascii="Helvetica" w:hAnsi="Helvetica"/>
                <w:sz w:val="22"/>
                <w:lang w:val="en-GB"/>
              </w:rPr>
            </w:pPr>
          </w:p>
          <w:p w14:paraId="671131AD" w14:textId="6BDFB5EF" w:rsidR="000057F5" w:rsidRDefault="004D4889" w:rsidP="000057F5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 xml:space="preserve">Set of Anton Bauer Onboard </w:t>
            </w:r>
            <w:r w:rsidR="000E0CFA">
              <w:rPr>
                <w:rFonts w:ascii="Helvetica" w:hAnsi="Helvetica"/>
                <w:sz w:val="22"/>
                <w:lang w:val="en-GB"/>
              </w:rPr>
              <w:t>Batteries</w:t>
            </w:r>
            <w:r>
              <w:rPr>
                <w:rFonts w:ascii="Helvetica" w:hAnsi="Helvetica"/>
                <w:sz w:val="22"/>
                <w:lang w:val="en-GB"/>
              </w:rPr>
              <w:t xml:space="preserve"> &amp; Charger</w:t>
            </w:r>
          </w:p>
          <w:p w14:paraId="19ABB628" w14:textId="77777777" w:rsidR="000057F5" w:rsidRPr="00C86CF6" w:rsidRDefault="000057F5" w:rsidP="00C86CF6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0057F5" w:rsidRPr="000057F5" w14:paraId="15945F5E" w14:textId="77777777" w:rsidTr="00C86CF6">
        <w:tc>
          <w:tcPr>
            <w:tcW w:w="567" w:type="dxa"/>
          </w:tcPr>
          <w:p w14:paraId="2ADF7594" w14:textId="76882D95" w:rsidR="000057F5" w:rsidRPr="000057F5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3</w:t>
            </w:r>
          </w:p>
        </w:tc>
        <w:tc>
          <w:tcPr>
            <w:tcW w:w="9782" w:type="dxa"/>
            <w:gridSpan w:val="2"/>
          </w:tcPr>
          <w:p w14:paraId="59AE7B0B" w14:textId="719F52C8" w:rsidR="000057F5" w:rsidRDefault="000057F5" w:rsidP="000057F5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VCLX Block Batteries &amp; Charger</w:t>
            </w:r>
          </w:p>
          <w:p w14:paraId="15B32B64" w14:textId="77777777" w:rsidR="000057F5" w:rsidRPr="000057F5" w:rsidRDefault="000057F5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E16877" w:rsidRPr="000057F5" w14:paraId="49EFEC74" w14:textId="77777777">
        <w:tc>
          <w:tcPr>
            <w:tcW w:w="10349" w:type="dxa"/>
            <w:gridSpan w:val="3"/>
          </w:tcPr>
          <w:p w14:paraId="781B49EC" w14:textId="77777777" w:rsidR="00E16877" w:rsidRPr="000057F5" w:rsidRDefault="00E16877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0057F5" w:rsidRPr="000057F5" w14:paraId="33BD332B" w14:textId="77777777"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144EF296" w14:textId="77777777" w:rsidR="000057F5" w:rsidRPr="000057F5" w:rsidRDefault="000057F5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O T H E R</w:t>
            </w:r>
          </w:p>
        </w:tc>
      </w:tr>
      <w:tr w:rsidR="000057F5" w:rsidRPr="000057F5" w14:paraId="77085787" w14:textId="77777777" w:rsidTr="000E0CFA">
        <w:tc>
          <w:tcPr>
            <w:tcW w:w="567" w:type="dxa"/>
            <w:tcBorders>
              <w:top w:val="single" w:sz="4" w:space="0" w:color="auto"/>
            </w:tcBorders>
          </w:tcPr>
          <w:p w14:paraId="7C60C7D1" w14:textId="77777777" w:rsidR="000057F5" w:rsidRDefault="000057F5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</w:p>
          <w:p w14:paraId="27DE9CE8" w14:textId="5F7D8ACD" w:rsidR="000057F5" w:rsidRPr="000057F5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</w:tcBorders>
          </w:tcPr>
          <w:p w14:paraId="22362D0D" w14:textId="77777777" w:rsidR="000057F5" w:rsidRDefault="000057F5" w:rsidP="000057F5">
            <w:pPr>
              <w:rPr>
                <w:rFonts w:ascii="Helvetica" w:hAnsi="Helvetica"/>
                <w:sz w:val="22"/>
                <w:lang w:val="en-GB"/>
              </w:rPr>
            </w:pPr>
          </w:p>
          <w:p w14:paraId="136B0B1D" w14:textId="77777777" w:rsidR="00E16877" w:rsidRDefault="000057F5" w:rsidP="000057F5">
            <w:pPr>
              <w:rPr>
                <w:rFonts w:ascii="Helvetica" w:hAnsi="Helvetica"/>
                <w:sz w:val="22"/>
                <w:lang w:val="en-GB"/>
              </w:rPr>
            </w:pPr>
            <w:proofErr w:type="spellStart"/>
            <w:r>
              <w:rPr>
                <w:rFonts w:ascii="Helvetica" w:hAnsi="Helvetica"/>
                <w:sz w:val="22"/>
                <w:lang w:val="en-GB"/>
              </w:rPr>
              <w:t>Magliner</w:t>
            </w:r>
            <w:proofErr w:type="spellEnd"/>
            <w:r>
              <w:rPr>
                <w:rFonts w:ascii="Helvetica" w:hAnsi="Helvetica"/>
                <w:sz w:val="22"/>
                <w:lang w:val="en-GB"/>
              </w:rPr>
              <w:t xml:space="preserve"> – Senior size</w:t>
            </w:r>
          </w:p>
          <w:p w14:paraId="0C9624A4" w14:textId="77777777" w:rsidR="000057F5" w:rsidRPr="000057F5" w:rsidRDefault="000057F5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0E0CFA" w:rsidRPr="000057F5" w14:paraId="167484A7" w14:textId="77777777" w:rsidTr="000E0CFA">
        <w:tc>
          <w:tcPr>
            <w:tcW w:w="567" w:type="dxa"/>
          </w:tcPr>
          <w:p w14:paraId="253EBE2A" w14:textId="12483900" w:rsidR="000E0CFA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51616777" w14:textId="77777777" w:rsidR="000E0CFA" w:rsidRDefault="000E0CFA" w:rsidP="000057F5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Camera Coffin Case</w:t>
            </w:r>
          </w:p>
          <w:p w14:paraId="73120C73" w14:textId="4C96D475" w:rsidR="000E0CFA" w:rsidRDefault="000E0CFA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E16877" w:rsidRPr="000057F5" w14:paraId="5643B081" w14:textId="77777777">
        <w:tc>
          <w:tcPr>
            <w:tcW w:w="10349" w:type="dxa"/>
            <w:gridSpan w:val="3"/>
          </w:tcPr>
          <w:p w14:paraId="5D06504E" w14:textId="77777777" w:rsidR="00E16877" w:rsidRPr="000057F5" w:rsidRDefault="00E16877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E16877" w:rsidRPr="000057F5" w14:paraId="404616A0" w14:textId="77777777"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7DD71B7A" w14:textId="77777777" w:rsidR="00E16877" w:rsidRPr="000057F5" w:rsidRDefault="00E16877" w:rsidP="00E16877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G R I P   E Q U I P M E N T</w:t>
            </w:r>
          </w:p>
        </w:tc>
      </w:tr>
      <w:tr w:rsidR="00E16877" w:rsidRPr="000057F5" w14:paraId="0C4946CB" w14:textId="77777777">
        <w:tc>
          <w:tcPr>
            <w:tcW w:w="567" w:type="dxa"/>
            <w:tcBorders>
              <w:top w:val="single" w:sz="4" w:space="0" w:color="auto"/>
            </w:tcBorders>
          </w:tcPr>
          <w:p w14:paraId="5BDEC2FA" w14:textId="77777777" w:rsidR="00E16877" w:rsidRDefault="00E1687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</w:p>
          <w:p w14:paraId="0BEADC45" w14:textId="089E7963" w:rsidR="00E16877" w:rsidRPr="000057F5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</w:tcBorders>
          </w:tcPr>
          <w:p w14:paraId="4C1108AD" w14:textId="77777777" w:rsidR="00E16877" w:rsidRDefault="00E16877" w:rsidP="000057F5">
            <w:pPr>
              <w:rPr>
                <w:rFonts w:ascii="Helvetica" w:hAnsi="Helvetica"/>
                <w:sz w:val="22"/>
                <w:lang w:val="en-GB"/>
              </w:rPr>
            </w:pPr>
          </w:p>
          <w:p w14:paraId="49DC959E" w14:textId="38324EF1" w:rsidR="000E0CFA" w:rsidRDefault="000E0CFA" w:rsidP="000057F5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O’Connor 2575 Fluid Head</w:t>
            </w:r>
          </w:p>
          <w:p w14:paraId="7C6FD88C" w14:textId="77777777" w:rsidR="00E16877" w:rsidRDefault="00E16877" w:rsidP="00E1687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 w:rsidRPr="00E16877">
              <w:rPr>
                <w:rFonts w:ascii="Helvetica" w:hAnsi="Helvetica"/>
                <w:sz w:val="22"/>
                <w:lang w:val="en-GB"/>
              </w:rPr>
              <w:t xml:space="preserve">With Eyepiece Leveller </w:t>
            </w:r>
          </w:p>
          <w:p w14:paraId="69D37562" w14:textId="77777777" w:rsidR="00E16877" w:rsidRPr="00E16877" w:rsidRDefault="00E16877" w:rsidP="00E1687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Moy/Mitchell Mount</w:t>
            </w:r>
          </w:p>
          <w:p w14:paraId="704B1A9F" w14:textId="77777777" w:rsidR="00E16877" w:rsidRPr="00E16877" w:rsidRDefault="00E16877" w:rsidP="00E16877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E16877" w:rsidRPr="000057F5" w14:paraId="55346F8E" w14:textId="77777777">
        <w:tc>
          <w:tcPr>
            <w:tcW w:w="567" w:type="dxa"/>
          </w:tcPr>
          <w:p w14:paraId="722D8520" w14:textId="77777777" w:rsidR="00E16877" w:rsidRPr="000057F5" w:rsidRDefault="00E1687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57592358" w14:textId="77777777" w:rsidR="00E16877" w:rsidRDefault="00E16877" w:rsidP="000057F5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Romford Baker Tall Sticks (Moy) with Spreader</w:t>
            </w:r>
          </w:p>
          <w:p w14:paraId="11ADD797" w14:textId="77777777" w:rsidR="00E16877" w:rsidRPr="000057F5" w:rsidRDefault="00E16877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E16877" w:rsidRPr="000057F5" w14:paraId="69F0EC46" w14:textId="77777777">
        <w:tc>
          <w:tcPr>
            <w:tcW w:w="567" w:type="dxa"/>
          </w:tcPr>
          <w:p w14:paraId="57A88129" w14:textId="77777777" w:rsidR="00E16877" w:rsidRDefault="00E1687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766FF548" w14:textId="77777777" w:rsidR="00E16877" w:rsidRDefault="00E16877" w:rsidP="000057F5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Romford Baker Short Sticks (Moy) with Spreader</w:t>
            </w:r>
          </w:p>
          <w:p w14:paraId="4021C0DE" w14:textId="77777777" w:rsidR="00E16877" w:rsidRDefault="00E16877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C749E7" w:rsidRPr="000057F5" w14:paraId="593D0CA8" w14:textId="77777777">
        <w:tc>
          <w:tcPr>
            <w:tcW w:w="567" w:type="dxa"/>
          </w:tcPr>
          <w:p w14:paraId="4429DA2A" w14:textId="161B7F45" w:rsidR="00C749E7" w:rsidRDefault="00C749E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4AF39586" w14:textId="749926B2" w:rsidR="00C749E7" w:rsidRDefault="00C749E7" w:rsidP="000057F5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Hi-Hat or Tri-Hat Plate (Moy)</w:t>
            </w:r>
          </w:p>
          <w:p w14:paraId="14A35693" w14:textId="37EE45AB" w:rsidR="00C749E7" w:rsidRDefault="00C749E7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E16877" w:rsidRPr="000057F5" w14:paraId="4320BEB6" w14:textId="77777777">
        <w:tc>
          <w:tcPr>
            <w:tcW w:w="567" w:type="dxa"/>
          </w:tcPr>
          <w:p w14:paraId="32FC83D7" w14:textId="77777777" w:rsidR="00E16877" w:rsidRDefault="00E16877" w:rsidP="000057F5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1C5A8F06" w14:textId="77777777" w:rsidR="00E16877" w:rsidRDefault="00E16877" w:rsidP="000057F5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Set of American Apple Boxes</w:t>
            </w:r>
          </w:p>
          <w:p w14:paraId="592D8A55" w14:textId="77777777" w:rsidR="00E16877" w:rsidRDefault="00E16877" w:rsidP="000057F5">
            <w:pPr>
              <w:rPr>
                <w:rFonts w:ascii="Helvetica" w:hAnsi="Helvetica"/>
                <w:sz w:val="22"/>
                <w:lang w:val="en-GB"/>
              </w:rPr>
            </w:pPr>
          </w:p>
        </w:tc>
      </w:tr>
      <w:tr w:rsidR="00993589" w:rsidRPr="000057F5" w14:paraId="7B7F98DA" w14:textId="77777777">
        <w:tc>
          <w:tcPr>
            <w:tcW w:w="567" w:type="dxa"/>
          </w:tcPr>
          <w:p w14:paraId="79E1D592" w14:textId="52EBF03B" w:rsidR="00993589" w:rsidRDefault="00C142C8" w:rsidP="00C142C8">
            <w:pPr>
              <w:jc w:val="center"/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1</w:t>
            </w:r>
          </w:p>
        </w:tc>
        <w:tc>
          <w:tcPr>
            <w:tcW w:w="9782" w:type="dxa"/>
            <w:gridSpan w:val="2"/>
          </w:tcPr>
          <w:p w14:paraId="67CB40BE" w14:textId="5184549D" w:rsidR="00993589" w:rsidRDefault="00993589" w:rsidP="000057F5">
            <w:pPr>
              <w:rPr>
                <w:rFonts w:ascii="Helvetica" w:hAnsi="Helvetica"/>
                <w:sz w:val="22"/>
                <w:lang w:val="en-GB"/>
              </w:rPr>
            </w:pPr>
            <w:r>
              <w:rPr>
                <w:rFonts w:ascii="Helvetica" w:hAnsi="Helvetica"/>
                <w:sz w:val="22"/>
                <w:lang w:val="en-GB"/>
              </w:rPr>
              <w:t>Blue Modular Handheld Bars Kit</w:t>
            </w:r>
          </w:p>
        </w:tc>
      </w:tr>
    </w:tbl>
    <w:p w14:paraId="5DA0726F" w14:textId="77777777" w:rsidR="007763B1" w:rsidRPr="000057F5" w:rsidRDefault="007763B1" w:rsidP="000057F5">
      <w:pPr>
        <w:rPr>
          <w:rFonts w:ascii="Helvetica" w:hAnsi="Helvetica"/>
          <w:sz w:val="22"/>
          <w:lang w:val="en-GB"/>
        </w:rPr>
      </w:pPr>
    </w:p>
    <w:sectPr w:rsidR="007763B1" w:rsidRPr="000057F5" w:rsidSect="004F3400">
      <w:pgSz w:w="12240" w:h="15840"/>
      <w:pgMar w:top="284" w:right="1800" w:bottom="70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A6269"/>
    <w:multiLevelType w:val="hybridMultilevel"/>
    <w:tmpl w:val="240E9FE0"/>
    <w:lvl w:ilvl="0" w:tplc="DA160C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3B1"/>
    <w:rsid w:val="000057F5"/>
    <w:rsid w:val="00095B72"/>
    <w:rsid w:val="000E0CFA"/>
    <w:rsid w:val="000F2444"/>
    <w:rsid w:val="002331E3"/>
    <w:rsid w:val="004D4889"/>
    <w:rsid w:val="004F3400"/>
    <w:rsid w:val="00517F99"/>
    <w:rsid w:val="007763B1"/>
    <w:rsid w:val="00993589"/>
    <w:rsid w:val="009D34DB"/>
    <w:rsid w:val="00AD38E8"/>
    <w:rsid w:val="00C142C8"/>
    <w:rsid w:val="00C749E7"/>
    <w:rsid w:val="00C86CF6"/>
    <w:rsid w:val="00E168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E9E92"/>
  <w15:docId w15:val="{11E2EC98-6527-9949-AF7E-2B6D8EEE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3B1"/>
    <w:pPr>
      <w:ind w:left="720"/>
      <w:contextualSpacing/>
    </w:pPr>
  </w:style>
  <w:style w:type="table" w:styleId="TableGrid">
    <w:name w:val="Table Grid"/>
    <w:basedOn w:val="TableNormal"/>
    <w:uiPriority w:val="59"/>
    <w:rsid w:val="00517F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 Gene Productions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georgetelling@gmail.com</cp:lastModifiedBy>
  <cp:revision>8</cp:revision>
  <dcterms:created xsi:type="dcterms:W3CDTF">2021-02-26T11:32:00Z</dcterms:created>
  <dcterms:modified xsi:type="dcterms:W3CDTF">2021-04-19T09:34:00Z</dcterms:modified>
</cp:coreProperties>
</file>